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2009"/>
        <w:gridCol w:w="2669"/>
        <w:gridCol w:w="993"/>
        <w:gridCol w:w="1149"/>
      </w:tblGrid>
      <w:tr w:rsidR="00EC5CC4" w:rsidRPr="006326E2" w:rsidTr="000B639E">
        <w:tc>
          <w:tcPr>
            <w:tcW w:w="9622" w:type="dxa"/>
            <w:gridSpan w:val="6"/>
            <w:shd w:val="clear" w:color="auto" w:fill="D9D9D9" w:themeFill="background1" w:themeFillShade="D9"/>
          </w:tcPr>
          <w:p w:rsidR="00EC5CC4" w:rsidRPr="006326E2" w:rsidRDefault="00EC5CC4" w:rsidP="000B639E">
            <w:pPr>
              <w:jc w:val="center"/>
              <w:rPr>
                <w:b/>
              </w:rPr>
            </w:pPr>
            <w:r w:rsidRPr="006326E2">
              <w:rPr>
                <w:b/>
              </w:rPr>
              <w:t>TIBBİ ARAŞTIRMALAR ETİK KURULU (TAREK)</w:t>
            </w:r>
          </w:p>
          <w:p w:rsidR="00EC5CC4" w:rsidRPr="006326E2" w:rsidRDefault="00EC5CC4" w:rsidP="000B639E">
            <w:pPr>
              <w:jc w:val="center"/>
              <w:rPr>
                <w:b/>
              </w:rPr>
            </w:pPr>
            <w:bookmarkStart w:id="0" w:name="_GoBack"/>
            <w:r w:rsidRPr="006326E2">
              <w:rPr>
                <w:b/>
              </w:rPr>
              <w:t>DEĞİŞİKLİK BAŞVURU FORMU</w:t>
            </w:r>
            <w:bookmarkEnd w:id="0"/>
          </w:p>
        </w:tc>
      </w:tr>
      <w:tr w:rsidR="00EC5CC4" w:rsidRPr="006326E2" w:rsidTr="000B639E">
        <w:tc>
          <w:tcPr>
            <w:tcW w:w="9622" w:type="dxa"/>
            <w:gridSpan w:val="6"/>
            <w:shd w:val="clear" w:color="auto" w:fill="F2F2F2" w:themeFill="background1" w:themeFillShade="F2"/>
          </w:tcPr>
          <w:p w:rsidR="00EC5CC4" w:rsidRPr="006326E2" w:rsidRDefault="00EC5CC4" w:rsidP="000B639E">
            <w:pPr>
              <w:jc w:val="center"/>
              <w:rPr>
                <w:b/>
              </w:rPr>
            </w:pPr>
            <w:r w:rsidRPr="006326E2">
              <w:rPr>
                <w:b/>
              </w:rPr>
              <w:t>Tıbbi Araştırmanın Başlığı</w:t>
            </w:r>
          </w:p>
        </w:tc>
      </w:tr>
      <w:tr w:rsidR="00EC5CC4" w:rsidRPr="006326E2" w:rsidTr="000B639E">
        <w:tc>
          <w:tcPr>
            <w:tcW w:w="9622" w:type="dxa"/>
            <w:gridSpan w:val="6"/>
            <w:shd w:val="clear" w:color="auto" w:fill="auto"/>
          </w:tcPr>
          <w:p w:rsidR="00EC5CC4" w:rsidRPr="006326E2" w:rsidRDefault="00EC5CC4" w:rsidP="000B639E">
            <w:pPr>
              <w:jc w:val="both"/>
              <w:rPr>
                <w:b/>
              </w:rPr>
            </w:pPr>
          </w:p>
        </w:tc>
      </w:tr>
      <w:tr w:rsidR="00EC5CC4" w:rsidRPr="006326E2" w:rsidTr="000B639E">
        <w:tc>
          <w:tcPr>
            <w:tcW w:w="9622" w:type="dxa"/>
            <w:gridSpan w:val="6"/>
            <w:shd w:val="clear" w:color="auto" w:fill="auto"/>
          </w:tcPr>
          <w:p w:rsidR="00EC5CC4" w:rsidRPr="006326E2" w:rsidRDefault="00EC5CC4" w:rsidP="000B639E">
            <w:pPr>
              <w:jc w:val="center"/>
              <w:rPr>
                <w:b/>
              </w:rPr>
            </w:pPr>
            <w:r w:rsidRPr="006326E2">
              <w:rPr>
                <w:b/>
              </w:rPr>
              <w:t>Sorumlu Araştırmacı</w:t>
            </w:r>
          </w:p>
        </w:tc>
      </w:tr>
      <w:tr w:rsidR="00EC5CC4" w:rsidRPr="006326E2" w:rsidTr="000B639E">
        <w:tc>
          <w:tcPr>
            <w:tcW w:w="2802" w:type="dxa"/>
            <w:gridSpan w:val="2"/>
            <w:shd w:val="clear" w:color="auto" w:fill="auto"/>
          </w:tcPr>
          <w:p w:rsidR="00EC5CC4" w:rsidRPr="006326E2" w:rsidRDefault="00EC5CC4" w:rsidP="000B639E">
            <w:pPr>
              <w:jc w:val="both"/>
              <w:rPr>
                <w:b/>
              </w:rPr>
            </w:pPr>
            <w:r w:rsidRPr="006326E2">
              <w:rPr>
                <w:b/>
              </w:rPr>
              <w:t>Adı-Soyadı</w:t>
            </w:r>
          </w:p>
        </w:tc>
        <w:tc>
          <w:tcPr>
            <w:tcW w:w="6820" w:type="dxa"/>
            <w:gridSpan w:val="4"/>
            <w:shd w:val="clear" w:color="auto" w:fill="auto"/>
          </w:tcPr>
          <w:p w:rsidR="00EC5CC4" w:rsidRPr="006326E2" w:rsidRDefault="00EC5CC4" w:rsidP="000B639E">
            <w:pPr>
              <w:jc w:val="both"/>
              <w:rPr>
                <w:b/>
              </w:rPr>
            </w:pPr>
          </w:p>
        </w:tc>
      </w:tr>
      <w:tr w:rsidR="00EC5CC4" w:rsidRPr="006326E2" w:rsidTr="000B639E">
        <w:tc>
          <w:tcPr>
            <w:tcW w:w="2802" w:type="dxa"/>
            <w:gridSpan w:val="2"/>
            <w:shd w:val="clear" w:color="auto" w:fill="auto"/>
          </w:tcPr>
          <w:p w:rsidR="00EC5CC4" w:rsidRPr="006326E2" w:rsidRDefault="00EC5CC4" w:rsidP="000B639E">
            <w:pPr>
              <w:jc w:val="both"/>
              <w:rPr>
                <w:b/>
              </w:rPr>
            </w:pPr>
            <w:r w:rsidRPr="006326E2">
              <w:rPr>
                <w:b/>
              </w:rPr>
              <w:t>Tarih-İmza</w:t>
            </w:r>
          </w:p>
        </w:tc>
        <w:tc>
          <w:tcPr>
            <w:tcW w:w="6820" w:type="dxa"/>
            <w:gridSpan w:val="4"/>
            <w:shd w:val="clear" w:color="auto" w:fill="auto"/>
          </w:tcPr>
          <w:p w:rsidR="00EC5CC4" w:rsidRPr="006326E2" w:rsidRDefault="00EC5CC4" w:rsidP="000B639E">
            <w:pPr>
              <w:jc w:val="both"/>
              <w:rPr>
                <w:b/>
              </w:rPr>
            </w:pPr>
          </w:p>
        </w:tc>
      </w:tr>
      <w:tr w:rsidR="00EC5CC4" w:rsidRPr="006326E2" w:rsidTr="000B639E">
        <w:tc>
          <w:tcPr>
            <w:tcW w:w="7480" w:type="dxa"/>
            <w:gridSpan w:val="4"/>
            <w:shd w:val="clear" w:color="auto" w:fill="F2F2F2" w:themeFill="background1" w:themeFillShade="F2"/>
          </w:tcPr>
          <w:p w:rsidR="00EC5CC4" w:rsidRPr="006326E2" w:rsidRDefault="00EC5CC4" w:rsidP="000B639E">
            <w:pPr>
              <w:rPr>
                <w:b/>
              </w:rPr>
            </w:pPr>
            <w:r w:rsidRPr="006326E2">
              <w:rPr>
                <w:b/>
              </w:rPr>
              <w:t>Tıbbi Araştırmalardaki Değişiklikler ve Onay Süreci</w:t>
            </w:r>
          </w:p>
        </w:tc>
        <w:tc>
          <w:tcPr>
            <w:tcW w:w="2142" w:type="dxa"/>
            <w:gridSpan w:val="2"/>
            <w:shd w:val="clear" w:color="auto" w:fill="F2F2F2" w:themeFill="background1" w:themeFillShade="F2"/>
          </w:tcPr>
          <w:p w:rsidR="00EC5CC4" w:rsidRPr="006326E2" w:rsidRDefault="00EC5CC4" w:rsidP="000B639E">
            <w:pPr>
              <w:jc w:val="center"/>
              <w:rPr>
                <w:b/>
              </w:rPr>
            </w:pPr>
            <w:r w:rsidRPr="006326E2">
              <w:rPr>
                <w:b/>
              </w:rPr>
              <w:t>ONAY</w:t>
            </w:r>
          </w:p>
        </w:tc>
      </w:tr>
      <w:tr w:rsidR="00EC5CC4" w:rsidRPr="006326E2" w:rsidTr="000B639E">
        <w:tc>
          <w:tcPr>
            <w:tcW w:w="7480" w:type="dxa"/>
            <w:gridSpan w:val="4"/>
          </w:tcPr>
          <w:p w:rsidR="00EC5CC4" w:rsidRPr="006326E2" w:rsidRDefault="00EC5CC4" w:rsidP="000B639E">
            <w:pPr>
              <w:rPr>
                <w:b/>
              </w:rPr>
            </w:pPr>
            <w:r w:rsidRPr="006326E2">
              <w:rPr>
                <w:b/>
              </w:rPr>
              <w:t>Değişiklikler</w:t>
            </w:r>
          </w:p>
        </w:tc>
        <w:tc>
          <w:tcPr>
            <w:tcW w:w="993" w:type="dxa"/>
          </w:tcPr>
          <w:p w:rsidR="00EC5CC4" w:rsidRPr="006326E2" w:rsidRDefault="00EC5CC4" w:rsidP="000B639E">
            <w:pPr>
              <w:rPr>
                <w:b/>
              </w:rPr>
            </w:pPr>
            <w:r w:rsidRPr="006326E2">
              <w:rPr>
                <w:b/>
              </w:rPr>
              <w:t xml:space="preserve">Başkan </w:t>
            </w:r>
          </w:p>
        </w:tc>
        <w:tc>
          <w:tcPr>
            <w:tcW w:w="1149" w:type="dxa"/>
          </w:tcPr>
          <w:p w:rsidR="00EC5CC4" w:rsidRPr="006326E2" w:rsidRDefault="00EC5CC4" w:rsidP="000B639E">
            <w:pPr>
              <w:rPr>
                <w:b/>
              </w:rPr>
            </w:pPr>
            <w:r w:rsidRPr="006326E2">
              <w:rPr>
                <w:b/>
              </w:rPr>
              <w:t xml:space="preserve">TAREK* </w:t>
            </w:r>
          </w:p>
        </w:tc>
      </w:tr>
      <w:tr w:rsidR="00EC5CC4" w:rsidRPr="006326E2" w:rsidTr="000B639E">
        <w:sdt>
          <w:sdtPr>
            <w:id w:val="-74287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1. Araştırmanın Başlığı</w:t>
            </w:r>
          </w:p>
        </w:tc>
        <w:tc>
          <w:tcPr>
            <w:tcW w:w="993" w:type="dxa"/>
          </w:tcPr>
          <w:p w:rsidR="00EC5CC4" w:rsidRPr="006326E2" w:rsidRDefault="00EC5CC4" w:rsidP="000B639E">
            <w:r w:rsidRPr="006326E2">
              <w:t>X</w:t>
            </w:r>
          </w:p>
        </w:tc>
        <w:tc>
          <w:tcPr>
            <w:tcW w:w="1149" w:type="dxa"/>
          </w:tcPr>
          <w:p w:rsidR="00EC5CC4" w:rsidRPr="006326E2" w:rsidRDefault="00EC5CC4" w:rsidP="000B639E"/>
        </w:tc>
      </w:tr>
      <w:tr w:rsidR="00EC5CC4" w:rsidRPr="006326E2" w:rsidTr="000B639E">
        <w:sdt>
          <w:sdtPr>
            <w:id w:val="-203849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2. Araştırmanın Destekleyicisi</w:t>
            </w:r>
          </w:p>
        </w:tc>
        <w:tc>
          <w:tcPr>
            <w:tcW w:w="993" w:type="dxa"/>
          </w:tcPr>
          <w:p w:rsidR="00EC5CC4" w:rsidRPr="006326E2" w:rsidRDefault="00EC5CC4" w:rsidP="000B639E">
            <w:r w:rsidRPr="006326E2">
              <w:t>X</w:t>
            </w:r>
          </w:p>
        </w:tc>
        <w:tc>
          <w:tcPr>
            <w:tcW w:w="1149" w:type="dxa"/>
          </w:tcPr>
          <w:p w:rsidR="00EC5CC4" w:rsidRPr="006326E2" w:rsidRDefault="00EC5CC4" w:rsidP="000B639E"/>
        </w:tc>
      </w:tr>
      <w:tr w:rsidR="00EC5CC4" w:rsidRPr="006326E2" w:rsidTr="000B639E">
        <w:sdt>
          <w:sdtPr>
            <w:id w:val="18819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3. Araştırma Merkezleri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26959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4. Sorumlu Araştırmacı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153446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5. Araştırmacı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-115514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6. Danışman</w:t>
            </w:r>
          </w:p>
        </w:tc>
        <w:tc>
          <w:tcPr>
            <w:tcW w:w="993" w:type="dxa"/>
          </w:tcPr>
          <w:p w:rsidR="00EC5CC4" w:rsidRPr="006326E2" w:rsidRDefault="00EC5CC4" w:rsidP="000B639E">
            <w:r w:rsidRPr="006326E2">
              <w:t>X</w:t>
            </w:r>
          </w:p>
        </w:tc>
        <w:tc>
          <w:tcPr>
            <w:tcW w:w="1149" w:type="dxa"/>
          </w:tcPr>
          <w:p w:rsidR="00EC5CC4" w:rsidRPr="006326E2" w:rsidRDefault="00EC5CC4" w:rsidP="000B639E"/>
        </w:tc>
      </w:tr>
      <w:tr w:rsidR="00EC5CC4" w:rsidRPr="006326E2" w:rsidTr="000B639E">
        <w:sdt>
          <w:sdtPr>
            <w:id w:val="90471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7. Araştırmanın Niteliği</w:t>
            </w:r>
          </w:p>
        </w:tc>
        <w:tc>
          <w:tcPr>
            <w:tcW w:w="993" w:type="dxa"/>
          </w:tcPr>
          <w:p w:rsidR="00EC5CC4" w:rsidRPr="006326E2" w:rsidRDefault="00EC5CC4" w:rsidP="000B639E">
            <w:r w:rsidRPr="006326E2">
              <w:t>X</w:t>
            </w:r>
          </w:p>
        </w:tc>
        <w:tc>
          <w:tcPr>
            <w:tcW w:w="1149" w:type="dxa"/>
          </w:tcPr>
          <w:p w:rsidR="00EC5CC4" w:rsidRPr="006326E2" w:rsidRDefault="00EC5CC4" w:rsidP="000B639E"/>
        </w:tc>
      </w:tr>
      <w:tr w:rsidR="00EC5CC4" w:rsidRPr="006326E2" w:rsidTr="000B639E">
        <w:sdt>
          <w:sdtPr>
            <w:id w:val="-150235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8. Araştırmanın Tipi (Retrospektif Tıbbi Cihaz Araştırmaları Hariç!)</w:t>
            </w:r>
          </w:p>
        </w:tc>
        <w:tc>
          <w:tcPr>
            <w:tcW w:w="993" w:type="dxa"/>
          </w:tcPr>
          <w:p w:rsidR="00EC5CC4" w:rsidRPr="006326E2" w:rsidRDefault="00EC5CC4" w:rsidP="000B639E">
            <w:r w:rsidRPr="006326E2">
              <w:t>X</w:t>
            </w:r>
          </w:p>
        </w:tc>
        <w:tc>
          <w:tcPr>
            <w:tcW w:w="1149" w:type="dxa"/>
          </w:tcPr>
          <w:p w:rsidR="00EC5CC4" w:rsidRPr="006326E2" w:rsidRDefault="00EC5CC4" w:rsidP="000B639E"/>
        </w:tc>
      </w:tr>
      <w:tr w:rsidR="00EC5CC4" w:rsidRPr="006326E2" w:rsidTr="000B639E">
        <w:sdt>
          <w:sdtPr>
            <w:id w:val="-92757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9. Araştırmanın Tipi (Retrospektif Tıbbi Cihaz Araştırmaları!)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-20805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10. Araştırmanın Amaçları</w:t>
            </w:r>
          </w:p>
        </w:tc>
        <w:tc>
          <w:tcPr>
            <w:tcW w:w="993" w:type="dxa"/>
          </w:tcPr>
          <w:p w:rsidR="00EC5CC4" w:rsidRPr="006326E2" w:rsidRDefault="00EC5CC4" w:rsidP="000B639E">
            <w:r w:rsidRPr="006326E2">
              <w:t>X</w:t>
            </w:r>
          </w:p>
        </w:tc>
        <w:tc>
          <w:tcPr>
            <w:tcW w:w="1149" w:type="dxa"/>
          </w:tcPr>
          <w:p w:rsidR="00EC5CC4" w:rsidRPr="006326E2" w:rsidRDefault="00EC5CC4" w:rsidP="000B639E"/>
        </w:tc>
      </w:tr>
      <w:tr w:rsidR="00EC5CC4" w:rsidRPr="006326E2" w:rsidTr="000B639E">
        <w:sdt>
          <w:sdtPr>
            <w:id w:val="180942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11.Araştırmanın Zamanlaması (Retrospektif Tıbbi Cihaz Araştırmaları Hariç!)</w:t>
            </w:r>
          </w:p>
        </w:tc>
        <w:tc>
          <w:tcPr>
            <w:tcW w:w="993" w:type="dxa"/>
          </w:tcPr>
          <w:p w:rsidR="00EC5CC4" w:rsidRPr="006326E2" w:rsidRDefault="00EC5CC4" w:rsidP="000B639E">
            <w:r w:rsidRPr="006326E2">
              <w:t>X</w:t>
            </w:r>
          </w:p>
        </w:tc>
        <w:tc>
          <w:tcPr>
            <w:tcW w:w="1149" w:type="dxa"/>
          </w:tcPr>
          <w:p w:rsidR="00EC5CC4" w:rsidRPr="006326E2" w:rsidRDefault="00EC5CC4" w:rsidP="000B639E"/>
        </w:tc>
      </w:tr>
      <w:tr w:rsidR="00EC5CC4" w:rsidRPr="006326E2" w:rsidTr="000B639E">
        <w:sdt>
          <w:sdtPr>
            <w:id w:val="201201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12. Araştırmanın Zamanlaması (Retrospektif Tıbbi Cihaz Araştırmaları!)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-102023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13. Araştırmanın Tasarımı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85238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14. Araştırmanın Evreni Ve Örneklem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146292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15. Örnekleme Yöntemi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75601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16. Araştırmanın Akışı/Düzeni/Aşamaları/Planı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116350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17. Gönüllüleri Dâhil Etme Kriterleri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43379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18. Gönüllüleri Dışlama Kriterleri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4499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19. Gönüllülerin Hakları, Güvenliği Ve Esenliği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9718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20. Ölçülecek Değişkenler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-77602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21. Biyolojik Materyaller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-201652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22. Araştırmanın İstatistiksel Analizi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-22106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23. Ekler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-188794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24. Henüz kurul gündemine girmemiş olan başvuruların çekilmesi</w:t>
            </w:r>
          </w:p>
        </w:tc>
        <w:tc>
          <w:tcPr>
            <w:tcW w:w="993" w:type="dxa"/>
          </w:tcPr>
          <w:p w:rsidR="00EC5CC4" w:rsidRPr="006326E2" w:rsidRDefault="00EC5CC4" w:rsidP="000B639E">
            <w:r w:rsidRPr="006326E2">
              <w:t>X</w:t>
            </w:r>
          </w:p>
        </w:tc>
        <w:tc>
          <w:tcPr>
            <w:tcW w:w="1149" w:type="dxa"/>
          </w:tcPr>
          <w:p w:rsidR="00EC5CC4" w:rsidRPr="006326E2" w:rsidRDefault="00EC5CC4" w:rsidP="000B639E"/>
        </w:tc>
      </w:tr>
      <w:tr w:rsidR="00EC5CC4" w:rsidRPr="006326E2" w:rsidTr="000B639E">
        <w:sdt>
          <w:sdtPr>
            <w:id w:val="22180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25. Kurul gündemine girmiş olan başvuruların çekilmesi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sdt>
          <w:sdtPr>
            <w:id w:val="-74618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EC5CC4" w:rsidRPr="006326E2" w:rsidRDefault="00EC5CC4" w:rsidP="000B639E">
                <w:r w:rsidRPr="006326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24" w:type="dxa"/>
            <w:gridSpan w:val="3"/>
          </w:tcPr>
          <w:p w:rsidR="00EC5CC4" w:rsidRPr="006326E2" w:rsidRDefault="00EC5CC4" w:rsidP="000B639E">
            <w:r w:rsidRPr="006326E2">
              <w:t>26. Onay almış tıbbi araştırmaların iptali</w:t>
            </w:r>
          </w:p>
        </w:tc>
        <w:tc>
          <w:tcPr>
            <w:tcW w:w="993" w:type="dxa"/>
          </w:tcPr>
          <w:p w:rsidR="00EC5CC4" w:rsidRPr="006326E2" w:rsidRDefault="00EC5CC4" w:rsidP="000B639E"/>
        </w:tc>
        <w:tc>
          <w:tcPr>
            <w:tcW w:w="1149" w:type="dxa"/>
          </w:tcPr>
          <w:p w:rsidR="00EC5CC4" w:rsidRPr="006326E2" w:rsidRDefault="00EC5CC4" w:rsidP="000B639E">
            <w:r w:rsidRPr="006326E2">
              <w:t>X</w:t>
            </w:r>
          </w:p>
        </w:tc>
      </w:tr>
      <w:tr w:rsidR="00EC5CC4" w:rsidRPr="006326E2" w:rsidTr="000B639E">
        <w:tc>
          <w:tcPr>
            <w:tcW w:w="9622" w:type="dxa"/>
            <w:gridSpan w:val="6"/>
            <w:shd w:val="clear" w:color="auto" w:fill="F2F2F2" w:themeFill="background1" w:themeFillShade="F2"/>
          </w:tcPr>
          <w:p w:rsidR="00EC5CC4" w:rsidRPr="006326E2" w:rsidRDefault="00EC5CC4" w:rsidP="000B639E">
            <w:pPr>
              <w:jc w:val="center"/>
              <w:rPr>
                <w:b/>
              </w:rPr>
            </w:pPr>
            <w:r w:rsidRPr="006326E2">
              <w:rPr>
                <w:b/>
              </w:rPr>
              <w:t>Değişiklerin Açıklamaları ve Gerekçeleri **</w:t>
            </w:r>
          </w:p>
          <w:p w:rsidR="00EC5CC4" w:rsidRPr="006326E2" w:rsidRDefault="00EC5CC4" w:rsidP="000B639E">
            <w:pPr>
              <w:jc w:val="center"/>
              <w:rPr>
                <w:b/>
              </w:rPr>
            </w:pPr>
            <w:r w:rsidRPr="006326E2">
              <w:rPr>
                <w:b/>
              </w:rPr>
              <w:t>(Önce sıra numarasını (1-23) sonra da bilimsel ve etik gerekçesini yazınız)</w:t>
            </w:r>
          </w:p>
        </w:tc>
      </w:tr>
      <w:tr w:rsidR="00EC5CC4" w:rsidRPr="006326E2" w:rsidTr="000B639E">
        <w:tc>
          <w:tcPr>
            <w:tcW w:w="9622" w:type="dxa"/>
            <w:gridSpan w:val="6"/>
          </w:tcPr>
          <w:p w:rsidR="00EC5CC4" w:rsidRPr="006326E2" w:rsidRDefault="00EC5CC4" w:rsidP="000B639E">
            <w:pPr>
              <w:rPr>
                <w:b/>
              </w:rPr>
            </w:pPr>
          </w:p>
          <w:p w:rsidR="00EC5CC4" w:rsidRPr="006326E2" w:rsidRDefault="00EC5CC4" w:rsidP="000B639E">
            <w:pPr>
              <w:rPr>
                <w:b/>
              </w:rPr>
            </w:pPr>
          </w:p>
        </w:tc>
      </w:tr>
      <w:tr w:rsidR="00EC5CC4" w:rsidRPr="006326E2" w:rsidTr="000B639E">
        <w:tc>
          <w:tcPr>
            <w:tcW w:w="9622" w:type="dxa"/>
            <w:gridSpan w:val="6"/>
            <w:shd w:val="clear" w:color="auto" w:fill="F2F2F2" w:themeFill="background1" w:themeFillShade="F2"/>
          </w:tcPr>
          <w:p w:rsidR="00EC5CC4" w:rsidRPr="006326E2" w:rsidRDefault="00EC5CC4" w:rsidP="000B639E">
            <w:pPr>
              <w:jc w:val="center"/>
              <w:rPr>
                <w:b/>
              </w:rPr>
            </w:pPr>
            <w:r w:rsidRPr="006326E2">
              <w:rPr>
                <w:b/>
              </w:rPr>
              <w:t>Başkan</w:t>
            </w:r>
          </w:p>
        </w:tc>
      </w:tr>
      <w:tr w:rsidR="00EC5CC4" w:rsidRPr="006326E2" w:rsidTr="000B639E">
        <w:tc>
          <w:tcPr>
            <w:tcW w:w="4811" w:type="dxa"/>
            <w:gridSpan w:val="3"/>
          </w:tcPr>
          <w:p w:rsidR="00EC5CC4" w:rsidRPr="006326E2" w:rsidRDefault="00EC5CC4" w:rsidP="000B639E">
            <w:pPr>
              <w:rPr>
                <w:b/>
              </w:rPr>
            </w:pPr>
            <w:sdt>
              <w:sdtPr>
                <w:rPr>
                  <w:b/>
                </w:rPr>
                <w:id w:val="71933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326E2">
              <w:rPr>
                <w:b/>
              </w:rPr>
              <w:t>Olumlu</w:t>
            </w:r>
          </w:p>
        </w:tc>
        <w:tc>
          <w:tcPr>
            <w:tcW w:w="4811" w:type="dxa"/>
            <w:gridSpan w:val="3"/>
          </w:tcPr>
          <w:p w:rsidR="00EC5CC4" w:rsidRPr="006326E2" w:rsidRDefault="00EC5CC4" w:rsidP="000B639E">
            <w:pPr>
              <w:rPr>
                <w:b/>
              </w:rPr>
            </w:pPr>
            <w:sdt>
              <w:sdtPr>
                <w:rPr>
                  <w:b/>
                </w:rPr>
                <w:id w:val="-12496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326E2">
              <w:rPr>
                <w:b/>
              </w:rPr>
              <w:t>Olumsuz</w:t>
            </w:r>
          </w:p>
        </w:tc>
      </w:tr>
      <w:tr w:rsidR="00EC5CC4" w:rsidRPr="006326E2" w:rsidTr="000B639E">
        <w:tc>
          <w:tcPr>
            <w:tcW w:w="4811" w:type="dxa"/>
            <w:gridSpan w:val="3"/>
          </w:tcPr>
          <w:p w:rsidR="00EC5CC4" w:rsidRPr="006326E2" w:rsidRDefault="00EC5CC4" w:rsidP="000B639E">
            <w:r w:rsidRPr="006326E2">
              <w:t>Tarih:</w:t>
            </w:r>
          </w:p>
          <w:p w:rsidR="00EC5CC4" w:rsidRPr="006326E2" w:rsidRDefault="00EC5CC4" w:rsidP="000B639E">
            <w:r w:rsidRPr="006326E2">
              <w:t>İmza:</w:t>
            </w:r>
          </w:p>
        </w:tc>
        <w:tc>
          <w:tcPr>
            <w:tcW w:w="4811" w:type="dxa"/>
            <w:gridSpan w:val="3"/>
          </w:tcPr>
          <w:p w:rsidR="00EC5CC4" w:rsidRPr="006326E2" w:rsidRDefault="00EC5CC4" w:rsidP="000B639E">
            <w:r w:rsidRPr="006326E2">
              <w:t>Tarih:</w:t>
            </w:r>
          </w:p>
          <w:p w:rsidR="00EC5CC4" w:rsidRPr="006326E2" w:rsidRDefault="00EC5CC4" w:rsidP="000B639E">
            <w:r w:rsidRPr="006326E2">
              <w:t>İmza:</w:t>
            </w:r>
          </w:p>
        </w:tc>
      </w:tr>
      <w:tr w:rsidR="00EC5CC4" w:rsidRPr="006326E2" w:rsidTr="000B639E">
        <w:tc>
          <w:tcPr>
            <w:tcW w:w="9622" w:type="dxa"/>
            <w:gridSpan w:val="6"/>
          </w:tcPr>
          <w:p w:rsidR="00EC5CC4" w:rsidRPr="006326E2" w:rsidRDefault="00EC5CC4" w:rsidP="000B639E">
            <w:r w:rsidRPr="006326E2">
              <w:t xml:space="preserve">*Başkan </w:t>
            </w:r>
            <w:proofErr w:type="spellStart"/>
            <w:r w:rsidRPr="006326E2">
              <w:t>TAREK’i</w:t>
            </w:r>
            <w:proofErr w:type="spellEnd"/>
            <w:r w:rsidRPr="006326E2">
              <w:t xml:space="preserve"> bilgilendirir.</w:t>
            </w:r>
          </w:p>
          <w:p w:rsidR="00EC5CC4" w:rsidRPr="006326E2" w:rsidRDefault="00EC5CC4" w:rsidP="000B639E">
            <w:r w:rsidRPr="006326E2">
              <w:t>**Varsa başka doküman TAREK sekreterliğine teslim ediniz!</w:t>
            </w:r>
          </w:p>
        </w:tc>
      </w:tr>
    </w:tbl>
    <w:p w:rsidR="00FC2F80" w:rsidRPr="00EC5CC4" w:rsidRDefault="00EC5CC4" w:rsidP="00EC5CC4"/>
    <w:sectPr w:rsidR="00FC2F80" w:rsidRPr="00EC5C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8F"/>
    <w:rsid w:val="00064404"/>
    <w:rsid w:val="00092B9C"/>
    <w:rsid w:val="00225F8F"/>
    <w:rsid w:val="002D40EA"/>
    <w:rsid w:val="0047387D"/>
    <w:rsid w:val="004B4BC5"/>
    <w:rsid w:val="005374F0"/>
    <w:rsid w:val="00550457"/>
    <w:rsid w:val="005B3C5E"/>
    <w:rsid w:val="00674DEB"/>
    <w:rsid w:val="00682003"/>
    <w:rsid w:val="006E4125"/>
    <w:rsid w:val="007149B0"/>
    <w:rsid w:val="008B2435"/>
    <w:rsid w:val="008D5320"/>
    <w:rsid w:val="00984AF7"/>
    <w:rsid w:val="00A25A2F"/>
    <w:rsid w:val="00A764C0"/>
    <w:rsid w:val="00B814D3"/>
    <w:rsid w:val="00BC46E5"/>
    <w:rsid w:val="00BF0375"/>
    <w:rsid w:val="00CD3941"/>
    <w:rsid w:val="00E10385"/>
    <w:rsid w:val="00EA1FB7"/>
    <w:rsid w:val="00EC5CC4"/>
    <w:rsid w:val="00F42322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F8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25F8F"/>
    <w:pPr>
      <w:ind w:left="261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5F8F"/>
    <w:rPr>
      <w:rFonts w:eastAsia="Times New Roman"/>
      <w:lang w:val="tr-TR"/>
    </w:rPr>
  </w:style>
  <w:style w:type="table" w:styleId="TabloKlavuzu">
    <w:name w:val="Table Grid"/>
    <w:basedOn w:val="NormalTablo"/>
    <w:uiPriority w:val="59"/>
    <w:rsid w:val="0022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F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F8F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5F8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25F8F"/>
    <w:pPr>
      <w:ind w:left="261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5F8F"/>
    <w:rPr>
      <w:rFonts w:eastAsia="Times New Roman"/>
      <w:lang w:val="tr-TR"/>
    </w:rPr>
  </w:style>
  <w:style w:type="table" w:styleId="TabloKlavuzu">
    <w:name w:val="Table Grid"/>
    <w:basedOn w:val="NormalTablo"/>
    <w:uiPriority w:val="59"/>
    <w:rsid w:val="0022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F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F8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Y.ERGÜN</dc:creator>
  <cp:lastModifiedBy>Y.ERGÜN</cp:lastModifiedBy>
  <cp:revision>7</cp:revision>
  <dcterms:created xsi:type="dcterms:W3CDTF">2023-07-11T08:06:00Z</dcterms:created>
  <dcterms:modified xsi:type="dcterms:W3CDTF">2023-07-19T06:26:00Z</dcterms:modified>
</cp:coreProperties>
</file>